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DF" w:rsidRDefault="00437AD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«Дефектология» </w:t>
      </w:r>
      <w:proofErr w:type="spellStart"/>
      <w:r w:rsidRPr="004106F9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ілім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бағдарламасына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пікір</w:t>
      </w:r>
      <w:proofErr w:type="spellEnd"/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6F9">
        <w:rPr>
          <w:rFonts w:ascii="Times New Roman" w:hAnsi="Times New Roman" w:cs="Times New Roman"/>
          <w:sz w:val="28"/>
          <w:szCs w:val="28"/>
        </w:rPr>
        <w:t xml:space="preserve">"Дефектология"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бағдарламасында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асырудың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стратегиялары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мен тәсілдері айқындалған.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курстары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курстарды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модульдерді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мерзімдерін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>, жүйелі түрде меңгеріледі.</w:t>
      </w: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6F9">
        <w:rPr>
          <w:rFonts w:ascii="Times New Roman" w:hAnsi="Times New Roman" w:cs="Times New Roman"/>
          <w:sz w:val="28"/>
          <w:szCs w:val="28"/>
        </w:rPr>
        <w:t xml:space="preserve">"Дефектология" ББ ПМПУ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түлегі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стандарт,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шеңбері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МЖМБС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ПМПУ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кадрларға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қажеттілікті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мен еңбек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нарығының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іс-қимылын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әзірленген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>.</w:t>
      </w: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6F9">
        <w:rPr>
          <w:rFonts w:ascii="Times New Roman" w:hAnsi="Times New Roman" w:cs="Times New Roman"/>
          <w:sz w:val="28"/>
          <w:szCs w:val="28"/>
        </w:rPr>
        <w:t xml:space="preserve">OOP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құзыреттілікке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біліміне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ескеруді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мамандарды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. Қазіргі уақытта біздің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стейкхолдерлердің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кірді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ББ әзірлеу үшін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ұсынымдар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бар ҚЖМ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комитеттің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отырыстарына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қатысады. "Дефектология" ББ ПОҚ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берушілер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мен сұраныстарын анықтау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нарығын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>.</w:t>
      </w: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6F9">
        <w:rPr>
          <w:rFonts w:ascii="Times New Roman" w:hAnsi="Times New Roman" w:cs="Times New Roman"/>
          <w:sz w:val="28"/>
          <w:szCs w:val="28"/>
        </w:rPr>
        <w:t xml:space="preserve">ББ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жалғастыруға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өзгермелі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дефектологияның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шешудің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меңгерген, әртүрлі даму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бұзылулары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дефектолог-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педагогтарды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даярлаудың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ескереді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>.</w:t>
      </w: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6F9">
        <w:rPr>
          <w:rFonts w:ascii="Times New Roman" w:hAnsi="Times New Roman" w:cs="Times New Roman"/>
          <w:sz w:val="28"/>
          <w:szCs w:val="28"/>
        </w:rPr>
        <w:t xml:space="preserve">Осы ББ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түлектері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OOP бар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интеграцияланған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тәрбиелеу және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үйлері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психологиялық-педагогикалық және медициналық-әлеуметтік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психологиялық-медициналық-педагогикалық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комиссиялар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т. б.</w:t>
      </w: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6F9">
        <w:rPr>
          <w:rFonts w:ascii="Times New Roman" w:hAnsi="Times New Roman" w:cs="Times New Roman"/>
          <w:sz w:val="28"/>
          <w:szCs w:val="28"/>
        </w:rPr>
        <w:t xml:space="preserve">"Дефектология" ББ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алушылары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сенсорлық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бұзылулардан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дамымаудан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шегетін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әлеуметтендіру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зерделейді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Адаптивті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игереді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мектептер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сыныптарында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орталықтарында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практикадан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педагогика" , "Педагогика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психология"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мамандықтары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оқытушыларды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дефектологтары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логопедтерін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шақырумен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>.</w:t>
      </w: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6F9">
        <w:rPr>
          <w:rFonts w:ascii="Times New Roman" w:hAnsi="Times New Roman" w:cs="Times New Roman"/>
          <w:sz w:val="28"/>
          <w:szCs w:val="28"/>
        </w:rPr>
        <w:lastRenderedPageBreak/>
        <w:t>Студенттер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бірегей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педагогика,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тұлғаларды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(OOP) және т. б. салалардағы түрлі іс-шараларға қатысу.</w:t>
      </w: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6F9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әкімдігі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"№7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>-интернаты" КММ</w:t>
      </w: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ADF" w:rsidRPr="004106F9" w:rsidRDefault="00437ADF" w:rsidP="00437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6F9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4106F9">
        <w:rPr>
          <w:rFonts w:ascii="Times New Roman" w:hAnsi="Times New Roman" w:cs="Times New Roman"/>
          <w:sz w:val="28"/>
          <w:szCs w:val="28"/>
        </w:rPr>
        <w:t xml:space="preserve"> А. Ш. </w:t>
      </w:r>
      <w:proofErr w:type="spellStart"/>
      <w:r w:rsidRPr="004106F9">
        <w:rPr>
          <w:rFonts w:ascii="Times New Roman" w:hAnsi="Times New Roman" w:cs="Times New Roman"/>
          <w:sz w:val="28"/>
          <w:szCs w:val="28"/>
        </w:rPr>
        <w:t>Смайлов</w:t>
      </w:r>
      <w:proofErr w:type="spellEnd"/>
    </w:p>
    <w:p w:rsidR="00437ADF" w:rsidRDefault="00437AD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Pr="00FB06C9" w:rsidRDefault="006533AF" w:rsidP="00653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33AF" w:rsidRPr="00FB06C9" w:rsidRDefault="006533AF" w:rsidP="00653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33AF" w:rsidRPr="00486BEE" w:rsidRDefault="006533AF" w:rsidP="00AF4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533AF" w:rsidRPr="00486BEE" w:rsidSect="0072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29D7"/>
    <w:rsid w:val="00202EC6"/>
    <w:rsid w:val="00437ADF"/>
    <w:rsid w:val="00486BEE"/>
    <w:rsid w:val="004C29D7"/>
    <w:rsid w:val="005B1E0A"/>
    <w:rsid w:val="006533AF"/>
    <w:rsid w:val="00723BFA"/>
    <w:rsid w:val="0078032E"/>
    <w:rsid w:val="00AF4B8C"/>
    <w:rsid w:val="00B477AE"/>
    <w:rsid w:val="00D7253B"/>
    <w:rsid w:val="00D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16118-0D6D-4DB6-8D53-898125EB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Учетная запись Майкрософт</cp:lastModifiedBy>
  <cp:revision>7</cp:revision>
  <dcterms:created xsi:type="dcterms:W3CDTF">2021-04-26T14:00:00Z</dcterms:created>
  <dcterms:modified xsi:type="dcterms:W3CDTF">2021-04-27T04:33:00Z</dcterms:modified>
</cp:coreProperties>
</file>